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63133" w:rsidR="0061148E" w:rsidRPr="00177744" w:rsidRDefault="005731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6A4C0" w:rsidR="0061148E" w:rsidRPr="00177744" w:rsidRDefault="005731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F89093" w:rsidR="00983D57" w:rsidRPr="00177744" w:rsidRDefault="0057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920750" w:rsidR="00983D57" w:rsidRPr="00177744" w:rsidRDefault="0057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E5B6F1" w:rsidR="00983D57" w:rsidRPr="00177744" w:rsidRDefault="0057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228CE5" w:rsidR="00983D57" w:rsidRPr="00177744" w:rsidRDefault="0057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9ECBA5" w:rsidR="00983D57" w:rsidRPr="00177744" w:rsidRDefault="0057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27A2C2" w:rsidR="00983D57" w:rsidRPr="00177744" w:rsidRDefault="0057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81A0B7" w:rsidR="00983D57" w:rsidRPr="00177744" w:rsidRDefault="00573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0B2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05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CA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90B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0C7A2F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EEAB80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026FA8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A3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7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7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D6B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82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6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25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D55B9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BA3ABD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19E097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F91DBB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03E6D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544CA8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F1A39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1E5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6C2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C9A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66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7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D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D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8647E3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725387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AFD6E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2FEC9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FA2CA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094E83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FE9FA4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09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04C380" w:rsidR="00B87ED3" w:rsidRPr="00177744" w:rsidRDefault="005731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1623CD" w:rsidR="00B87ED3" w:rsidRPr="00177744" w:rsidRDefault="005731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52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D4E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15C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3F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C525E4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811823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C1F11C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F65504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127342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E7F27A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4F7B1E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B4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87F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4BA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284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DC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4E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3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56B554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86DC1C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370B0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0B642C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84652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79E60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A025BB" w:rsidR="00B87ED3" w:rsidRPr="00177744" w:rsidRDefault="00573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74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B7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7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0ED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E9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3B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D4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31C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7A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2024-06-09T09:37:00.0000000Z</dcterms:modified>
</coreProperties>
</file>