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B3B33" w:rsidR="0061148E" w:rsidRPr="00177744" w:rsidRDefault="009D1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BBF00" w:rsidR="0061148E" w:rsidRPr="00177744" w:rsidRDefault="009D1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08ED7" w:rsidR="00983D57" w:rsidRPr="00177744" w:rsidRDefault="009D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EDA9E" w:rsidR="00983D57" w:rsidRPr="00177744" w:rsidRDefault="009D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5112D" w:rsidR="00983D57" w:rsidRPr="00177744" w:rsidRDefault="009D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56035" w:rsidR="00983D57" w:rsidRPr="00177744" w:rsidRDefault="009D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7C065" w:rsidR="00983D57" w:rsidRPr="00177744" w:rsidRDefault="009D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AA358" w:rsidR="00983D57" w:rsidRPr="00177744" w:rsidRDefault="009D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8D391" w:rsidR="00983D57" w:rsidRPr="00177744" w:rsidRDefault="009D1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B2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E7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33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D4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C15BF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5128D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78D0E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4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B9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7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C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B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5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0D3BD" w:rsidR="00B87ED3" w:rsidRPr="00177744" w:rsidRDefault="009D1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3DD07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24CD6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CB2D5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AEE97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0DEC9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9DB40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022EB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3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A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5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0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F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D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8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8596D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F694F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2C6DF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01040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86B10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5EC90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ABD55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B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7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4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C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0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1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E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8C969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A34FE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5DAEE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5F4BE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BB212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651AF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7816E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3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F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C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B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B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8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D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DE855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7C3C1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2A210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78B15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78F6D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B6198C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10193" w:rsidR="00B87ED3" w:rsidRPr="00177744" w:rsidRDefault="009D1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6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D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0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F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6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F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6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E2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