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F4DC" w:rsidR="0061148E" w:rsidRPr="00177744" w:rsidRDefault="00431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ABF4" w:rsidR="0061148E" w:rsidRPr="00177744" w:rsidRDefault="00431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7ECFE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9D043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2DC74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12CFF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CBD7F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89E39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9F160" w:rsidR="00983D57" w:rsidRPr="00177744" w:rsidRDefault="00431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25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2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0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94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41E4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943B1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FA3FC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C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B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B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4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A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6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2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7DFC6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B4E40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800D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2110E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E536E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BAC20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327A3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0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5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5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5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3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7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4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9AA07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3599F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5693D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0995C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5EAD4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186A8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7480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C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1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3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8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E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7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3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FBE4B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A1A34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A44F8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596CD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1BC0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BD29D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B3175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4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C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4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6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7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B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5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E3152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A459C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4BB3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3F85A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468EC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F2CC3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B5FCE" w:rsidR="00B87ED3" w:rsidRPr="00177744" w:rsidRDefault="00431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7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D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F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B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A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385A3" w:rsidR="00B87ED3" w:rsidRPr="00177744" w:rsidRDefault="00431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7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C5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2022-10-23T17:29:00.0000000Z</dcterms:modified>
</coreProperties>
</file>