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A86D" w:rsidR="0061148E" w:rsidRPr="00177744" w:rsidRDefault="00214D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74FC" w:rsidR="0061148E" w:rsidRPr="00177744" w:rsidRDefault="00214D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219F6" w:rsidR="00983D57" w:rsidRPr="00177744" w:rsidRDefault="00214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52768" w:rsidR="00983D57" w:rsidRPr="00177744" w:rsidRDefault="00214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0710B" w:rsidR="00983D57" w:rsidRPr="00177744" w:rsidRDefault="00214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C7090" w:rsidR="00983D57" w:rsidRPr="00177744" w:rsidRDefault="00214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31EBA" w:rsidR="00983D57" w:rsidRPr="00177744" w:rsidRDefault="00214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4FAE2" w:rsidR="00983D57" w:rsidRPr="00177744" w:rsidRDefault="00214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A055A" w:rsidR="00983D57" w:rsidRPr="00177744" w:rsidRDefault="00214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88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D7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EA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9A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87897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F3F6C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267BE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F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D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B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4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7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1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E2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0B007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932F4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A20F2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8CC0E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39D6C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04D25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30125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D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4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E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9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A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9B76D" w:rsidR="00B87ED3" w:rsidRPr="00177744" w:rsidRDefault="00214D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F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7CD5F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EFD59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096CF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D4AD9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018683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C99C0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B4B83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E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9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6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D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2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3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C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8C36C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B07C6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464FF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A03CF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0BD5F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29AC7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4D8C2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E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6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3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0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D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8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C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24634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6C08D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BFEC4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71A1A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43818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758B6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AD101" w:rsidR="00B87ED3" w:rsidRPr="00177744" w:rsidRDefault="00214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B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5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9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1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8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3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0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D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