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B1223" w:rsidR="0061148E" w:rsidRPr="00177744" w:rsidRDefault="00CD1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6D49" w:rsidR="0061148E" w:rsidRPr="00177744" w:rsidRDefault="00CD1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13EC9" w:rsidR="00983D57" w:rsidRPr="00177744" w:rsidRDefault="00CD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161F5" w:rsidR="00983D57" w:rsidRPr="00177744" w:rsidRDefault="00CD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5191B" w:rsidR="00983D57" w:rsidRPr="00177744" w:rsidRDefault="00CD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3D9F6" w:rsidR="00983D57" w:rsidRPr="00177744" w:rsidRDefault="00CD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88E5F" w:rsidR="00983D57" w:rsidRPr="00177744" w:rsidRDefault="00CD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17AAA" w:rsidR="00983D57" w:rsidRPr="00177744" w:rsidRDefault="00CD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B8BFC" w:rsidR="00983D57" w:rsidRPr="00177744" w:rsidRDefault="00CD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54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07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0B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EF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3086A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C3964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D5EB9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E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C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4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0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6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2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7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B2CAE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BEB8D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6549F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38B91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3C461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73EF5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73B6A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D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8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9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E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1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7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F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2F99D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11F91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5AF94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84A33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725F6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83458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6FEFB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E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4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D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36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E3FC1" w:rsidR="00B87ED3" w:rsidRPr="00177744" w:rsidRDefault="00CD15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C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0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ACD6B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0BF23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C6305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C87C7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7E7AF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FC6B1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216FE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7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1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F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1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0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6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8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D92D3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7117F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F2512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36A28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2DB22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3DF0E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AC361" w:rsidR="00B87ED3" w:rsidRPr="00177744" w:rsidRDefault="00CD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6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7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D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C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D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0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6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598"/>
    <w:rsid w:val="00CE6365"/>
    <w:rsid w:val="00D0539A"/>
    <w:rsid w:val="00D22D52"/>
    <w:rsid w:val="00D72F24"/>
    <w:rsid w:val="00D866E1"/>
    <w:rsid w:val="00D910FE"/>
    <w:rsid w:val="00E50F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2024-06-08T23:35:00.0000000Z</dcterms:modified>
</coreProperties>
</file>