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FAEB" w:rsidR="0061148E" w:rsidRPr="00177744" w:rsidRDefault="00B741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EC29" w:rsidR="0061148E" w:rsidRPr="00177744" w:rsidRDefault="00B741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59837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FE624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79C76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957D8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FCCCA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717F0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473AE" w:rsidR="00983D57" w:rsidRPr="00177744" w:rsidRDefault="00B74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7C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5B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FB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7E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84E49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61577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365C5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B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F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D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5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0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2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4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A3553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0689C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E952A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970A7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F297E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54B62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638CE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C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A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D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7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9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E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8CFAE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E64A4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98BD9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BB6B6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C2F2D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31F9D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A3B615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4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7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6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D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32D70" w:rsidR="00B87ED3" w:rsidRPr="00177744" w:rsidRDefault="00B74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0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D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E1AC1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7D7A8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ABC79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A4B8B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0DFDB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85231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36DAE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5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8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D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E0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8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5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3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1F647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DBCFC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8C904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3F9B7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F5422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73AAE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DDB9A" w:rsidR="00B87ED3" w:rsidRPr="00177744" w:rsidRDefault="00B74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2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7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4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F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B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2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E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3D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1B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