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86DE" w:rsidR="0061148E" w:rsidRPr="00177744" w:rsidRDefault="006A3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EFE2" w:rsidR="0061148E" w:rsidRPr="00177744" w:rsidRDefault="006A3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7629D" w:rsidR="00983D57" w:rsidRPr="00177744" w:rsidRDefault="006A3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78C42" w:rsidR="00983D57" w:rsidRPr="00177744" w:rsidRDefault="006A3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08BF2" w:rsidR="00983D57" w:rsidRPr="00177744" w:rsidRDefault="006A3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2242F" w:rsidR="00983D57" w:rsidRPr="00177744" w:rsidRDefault="006A3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68DF0" w:rsidR="00983D57" w:rsidRPr="00177744" w:rsidRDefault="006A3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54E53" w:rsidR="00983D57" w:rsidRPr="00177744" w:rsidRDefault="006A3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AAB57" w:rsidR="00983D57" w:rsidRPr="00177744" w:rsidRDefault="006A3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3A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3C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65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A6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51EE6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59093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0F549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E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F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4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2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F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8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E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9DC02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A3834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EEA13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2FBE8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CEF4C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BD39B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D99C2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A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B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6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6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5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1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0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72BBF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725AE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6C76F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F5099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80062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EF8F1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9DCB7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5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D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D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3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3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1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5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523C4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71FD4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F608C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59B17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686B7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BF1EF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330EA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9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C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7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B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B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C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8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C1CED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83FE5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B29F9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78456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FBEE0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7DC7F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5D50C" w:rsidR="00B87ED3" w:rsidRPr="00177744" w:rsidRDefault="006A3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E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8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6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C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A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9F633" w:rsidR="00B87ED3" w:rsidRPr="00177744" w:rsidRDefault="006A37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A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77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6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2024-06-09T01:30:00.0000000Z</dcterms:modified>
</coreProperties>
</file>