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50E7D" w:rsidR="0061148E" w:rsidRPr="00177744" w:rsidRDefault="00F775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ACBB7" w:rsidR="0061148E" w:rsidRPr="00177744" w:rsidRDefault="00F775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CBAEB" w:rsidR="00983D57" w:rsidRPr="00177744" w:rsidRDefault="00F77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8B698" w:rsidR="00983D57" w:rsidRPr="00177744" w:rsidRDefault="00F77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71ADD" w:rsidR="00983D57" w:rsidRPr="00177744" w:rsidRDefault="00F77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74FFC" w:rsidR="00983D57" w:rsidRPr="00177744" w:rsidRDefault="00F77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9E411" w:rsidR="00983D57" w:rsidRPr="00177744" w:rsidRDefault="00F77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BFDDA" w:rsidR="00983D57" w:rsidRPr="00177744" w:rsidRDefault="00F77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572BC" w:rsidR="00983D57" w:rsidRPr="00177744" w:rsidRDefault="00F77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5D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31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8F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81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B4820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56563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9DEEF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1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8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B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D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A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F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A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C2CCF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1E77F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FA8E5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BBBBD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4AB0C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51248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B56ED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F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A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F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E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2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B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2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69067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B3B1D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9C932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402EF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60BB1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65FDF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0EEC2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E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7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8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1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B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8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4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4EAEF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1F0A6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22959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6F197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AD6B1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CBF7D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797C9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5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9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9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E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B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A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6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1EEEA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E56C3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956F5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05FB8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F42EA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5B869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D3F75" w:rsidR="00B87ED3" w:rsidRPr="00177744" w:rsidRDefault="00F77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7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3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9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4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6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0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8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3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58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2024-06-08T21:28:00.0000000Z</dcterms:modified>
</coreProperties>
</file>