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66FE" w:rsidR="0061148E" w:rsidRPr="00177744" w:rsidRDefault="00D22F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09724" w:rsidR="0061148E" w:rsidRPr="00177744" w:rsidRDefault="00D22F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B6BB4" w:rsidR="00983D57" w:rsidRPr="00177744" w:rsidRDefault="00D22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A3F74" w:rsidR="00983D57" w:rsidRPr="00177744" w:rsidRDefault="00D22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A6D92" w:rsidR="00983D57" w:rsidRPr="00177744" w:rsidRDefault="00D22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90367" w:rsidR="00983D57" w:rsidRPr="00177744" w:rsidRDefault="00D22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8ADA2" w:rsidR="00983D57" w:rsidRPr="00177744" w:rsidRDefault="00D22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C35A4" w:rsidR="00983D57" w:rsidRPr="00177744" w:rsidRDefault="00D22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B6678" w:rsidR="00983D57" w:rsidRPr="00177744" w:rsidRDefault="00D22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2F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D6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64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52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E6C18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B0B3E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2F654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7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F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4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5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5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B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0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C3A62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F0DD8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04B31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AE9BF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3E2F2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7AFE6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209A0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8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3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1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6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6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3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8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52707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C699D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009BF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46575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C4680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979A4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27022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7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C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2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4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0169E" w:rsidR="00B87ED3" w:rsidRPr="00177744" w:rsidRDefault="00D22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C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4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7D491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04E7D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B62E5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7E715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849B9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F0CAE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BBFF9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2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F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D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8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1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6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0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A96CB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1669F2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F1667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8E71E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2BF6F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2917B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A9154" w:rsidR="00B87ED3" w:rsidRPr="00177744" w:rsidRDefault="00D22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7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B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B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7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6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4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6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2FF0"/>
    <w:rsid w:val="00D72F24"/>
    <w:rsid w:val="00D866E1"/>
    <w:rsid w:val="00D910FE"/>
    <w:rsid w:val="00ED0B72"/>
    <w:rsid w:val="00F32A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2024-06-08T16:52:00.0000000Z</dcterms:modified>
</coreProperties>
</file>