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C53AC" w:rsidR="0061148E" w:rsidRPr="00177744" w:rsidRDefault="00DD40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D077" w:rsidR="0061148E" w:rsidRPr="00177744" w:rsidRDefault="00DD40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6665F" w:rsidR="00983D57" w:rsidRPr="00177744" w:rsidRDefault="00DD4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58DFD" w:rsidR="00983D57" w:rsidRPr="00177744" w:rsidRDefault="00DD4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7237A" w:rsidR="00983D57" w:rsidRPr="00177744" w:rsidRDefault="00DD4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D8D6E" w:rsidR="00983D57" w:rsidRPr="00177744" w:rsidRDefault="00DD4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180A5" w:rsidR="00983D57" w:rsidRPr="00177744" w:rsidRDefault="00DD4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80129" w:rsidR="00983D57" w:rsidRPr="00177744" w:rsidRDefault="00DD4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207D9" w:rsidR="00983D57" w:rsidRPr="00177744" w:rsidRDefault="00DD4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A4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2E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6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2A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4D9BB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F6375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B13A2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8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B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F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7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1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7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D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3A22A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F5851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81B56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845B7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7D15C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B92F9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EA003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0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C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D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7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7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2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D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9D9F8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2F7A7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B6708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59AB2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D2F8C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CB345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79043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B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3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C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C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5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6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6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A7531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A719B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57C68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59830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F8F59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10807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2CD02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E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5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2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C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A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D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F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3FA08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8FD3B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877B7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54698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5D908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BE9A8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0E311" w:rsidR="00B87ED3" w:rsidRPr="00177744" w:rsidRDefault="00DD4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B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7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5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2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3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F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3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EE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0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2024-06-08T16:11:00.0000000Z</dcterms:modified>
</coreProperties>
</file>