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F3FE8" w:rsidR="0061148E" w:rsidRPr="00177744" w:rsidRDefault="003C6E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DE418" w:rsidR="0061148E" w:rsidRPr="00177744" w:rsidRDefault="003C6E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9FDD6" w:rsidR="00983D57" w:rsidRPr="00177744" w:rsidRDefault="003C6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C3740" w:rsidR="00983D57" w:rsidRPr="00177744" w:rsidRDefault="003C6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B356C" w:rsidR="00983D57" w:rsidRPr="00177744" w:rsidRDefault="003C6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800AD" w:rsidR="00983D57" w:rsidRPr="00177744" w:rsidRDefault="003C6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458A0" w:rsidR="00983D57" w:rsidRPr="00177744" w:rsidRDefault="003C6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987FC" w:rsidR="00983D57" w:rsidRPr="00177744" w:rsidRDefault="003C6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AB02A1" w:rsidR="00983D57" w:rsidRPr="00177744" w:rsidRDefault="003C6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46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4CF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9E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4B9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10DD9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F3AA8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46CCC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87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F4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1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5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DC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A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E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17251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56B7C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1C59D8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7ABBA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EF69F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DD166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D2C94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B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CF77C" w:rsidR="00B87ED3" w:rsidRPr="00177744" w:rsidRDefault="003C6E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F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3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8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D6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3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8FF22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B7131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5453C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9BAD1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60562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32C61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EE987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C0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2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E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0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9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A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1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A39DF7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F0DD5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88A2F7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D2079D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A259A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7CDD2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0CAFB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F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2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0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A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1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F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7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995289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073B01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25B2D9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5CDA0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4C571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45FDF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88AD3" w:rsidR="00B87ED3" w:rsidRPr="00177744" w:rsidRDefault="003C6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0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F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AD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E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7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E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72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E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33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2024-06-08T14:44:00.0000000Z</dcterms:modified>
</coreProperties>
</file>