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5FA7" w:rsidR="0061148E" w:rsidRPr="00177744" w:rsidRDefault="00C14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0201" w:rsidR="0061148E" w:rsidRPr="00177744" w:rsidRDefault="00C14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CC769" w:rsidR="00983D57" w:rsidRPr="00177744" w:rsidRDefault="00C14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2334C" w:rsidR="00983D57" w:rsidRPr="00177744" w:rsidRDefault="00C14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61F31" w:rsidR="00983D57" w:rsidRPr="00177744" w:rsidRDefault="00C14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1DB36" w:rsidR="00983D57" w:rsidRPr="00177744" w:rsidRDefault="00C14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E2AFD" w:rsidR="00983D57" w:rsidRPr="00177744" w:rsidRDefault="00C14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86B87" w:rsidR="00983D57" w:rsidRPr="00177744" w:rsidRDefault="00C14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7D37C" w:rsidR="00983D57" w:rsidRPr="00177744" w:rsidRDefault="00C14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19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6D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E8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8A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EF795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4AA62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E27E9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2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3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B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E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C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9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E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15EE0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23C74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7C3E9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2A63C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AB0E3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B3A82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CFEF3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1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5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3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0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0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0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D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17822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59FCA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C465F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7592C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5F0A2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71A52F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30845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A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F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4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4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D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A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1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9E559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FFAED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5DBD2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61346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89D7C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A1937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FC7D0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0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9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E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E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E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6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1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E95E4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0EBE1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DC7B3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A1844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2665A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11F05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20B9C" w:rsidR="00B87ED3" w:rsidRPr="00177744" w:rsidRDefault="00C1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9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5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3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1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D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F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4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E0F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