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C2FD6" w:rsidR="0061148E" w:rsidRPr="00177744" w:rsidRDefault="00F60C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BD843" w:rsidR="0061148E" w:rsidRPr="00177744" w:rsidRDefault="00F60C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41F21" w:rsidR="00983D57" w:rsidRPr="00177744" w:rsidRDefault="00F60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DB5062" w:rsidR="00983D57" w:rsidRPr="00177744" w:rsidRDefault="00F60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FADC7" w:rsidR="00983D57" w:rsidRPr="00177744" w:rsidRDefault="00F60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043D18" w:rsidR="00983D57" w:rsidRPr="00177744" w:rsidRDefault="00F60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B21C3" w:rsidR="00983D57" w:rsidRPr="00177744" w:rsidRDefault="00F60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E9F62" w:rsidR="00983D57" w:rsidRPr="00177744" w:rsidRDefault="00F60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44E3E" w:rsidR="00983D57" w:rsidRPr="00177744" w:rsidRDefault="00F60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E43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E0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63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17A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C06E5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52897E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CA6BB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BA9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CE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2B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0D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C16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16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5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02A3F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9C1278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5D343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5708B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EB840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E491E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F9139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1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EB6CC" w:rsidR="00B87ED3" w:rsidRPr="00177744" w:rsidRDefault="00F60C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6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B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F5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7C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33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A655A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997784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99222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B05AD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EE7A3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292C9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7BD153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4F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8B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7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5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9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6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A4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C14ABC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82E68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30580E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EAC0F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E5376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66C970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DEAC12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C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89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AED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B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14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4A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7BE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58AF5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EE7417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46B47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5B892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D628A5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83A454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52761" w:rsidR="00B87ED3" w:rsidRPr="00177744" w:rsidRDefault="00F60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08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E85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4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96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E2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3F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54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21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0C5C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2024-06-08T14:10:00.0000000Z</dcterms:modified>
</coreProperties>
</file>