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975F" w:rsidR="0061148E" w:rsidRPr="00177744" w:rsidRDefault="00097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E0C0" w:rsidR="0061148E" w:rsidRPr="00177744" w:rsidRDefault="00097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73EFD" w:rsidR="00983D57" w:rsidRPr="00177744" w:rsidRDefault="0009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898DC" w:rsidR="00983D57" w:rsidRPr="00177744" w:rsidRDefault="0009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ED41C" w:rsidR="00983D57" w:rsidRPr="00177744" w:rsidRDefault="0009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B1B07" w:rsidR="00983D57" w:rsidRPr="00177744" w:rsidRDefault="0009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73C03" w:rsidR="00983D57" w:rsidRPr="00177744" w:rsidRDefault="0009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0FE2A" w:rsidR="00983D57" w:rsidRPr="00177744" w:rsidRDefault="0009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DD659" w:rsidR="00983D57" w:rsidRPr="00177744" w:rsidRDefault="0009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AE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78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D6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03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E6E8A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B77CA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5D6BA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B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5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9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8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44AD1" w:rsidR="00B87ED3" w:rsidRPr="00177744" w:rsidRDefault="00097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F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B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196ED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D415F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DA4C1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83A25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102CC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0E294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72809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7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1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6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B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5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0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7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8A460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ABFE2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0FA00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47860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A1DEB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99694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3CA18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6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0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3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A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A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2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C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E84A4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8937F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1D656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3CC3D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08044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80EE5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5628C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3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F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8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F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5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0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2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66896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12F7D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4F878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4059F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372C0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9CBFE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69764" w:rsidR="00B87ED3" w:rsidRPr="00177744" w:rsidRDefault="0009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7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7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C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8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5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3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A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4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2024-06-08T12:08:00.0000000Z</dcterms:modified>
</coreProperties>
</file>