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26E20" w:rsidR="0061148E" w:rsidRPr="00177744" w:rsidRDefault="00666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47A4" w:rsidR="0061148E" w:rsidRPr="00177744" w:rsidRDefault="00666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02DD3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74769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DEC7B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5B065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D01B3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2FD0E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12C62" w:rsidR="00983D57" w:rsidRPr="00177744" w:rsidRDefault="00666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5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35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36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D0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2B66D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F0A36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A917B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3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C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F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D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D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7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B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9E8C1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6B6DA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A5624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57D73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35135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033EF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E8C43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3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1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7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A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F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5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7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31CB4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EDFAD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5F2EF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2920F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A22C3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788AB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49E63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0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7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5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A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4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2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D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F2B74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82F0B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BAC4D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2D73E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5D30B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337A9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E83CC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2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1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D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8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E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B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3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E0658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D1201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F29AA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B9ACA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6AE94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60A31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57FE8" w:rsidR="00B87ED3" w:rsidRPr="00177744" w:rsidRDefault="0066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6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8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E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E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4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1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8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F47"/>
    <w:rsid w:val="004324DA"/>
    <w:rsid w:val="004A7085"/>
    <w:rsid w:val="004D505A"/>
    <w:rsid w:val="004F73F6"/>
    <w:rsid w:val="00507530"/>
    <w:rsid w:val="0059344B"/>
    <w:rsid w:val="005E45F2"/>
    <w:rsid w:val="0061148E"/>
    <w:rsid w:val="0066689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2024-06-08T08:03:00.0000000Z</dcterms:modified>
</coreProperties>
</file>