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641C7" w:rsidR="0061148E" w:rsidRPr="00177744" w:rsidRDefault="008E5B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4876A" w:rsidR="0061148E" w:rsidRPr="00177744" w:rsidRDefault="008E5B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3748C" w:rsidR="00983D57" w:rsidRPr="00177744" w:rsidRDefault="008E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39597" w:rsidR="00983D57" w:rsidRPr="00177744" w:rsidRDefault="008E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66299" w:rsidR="00983D57" w:rsidRPr="00177744" w:rsidRDefault="008E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D56E7" w:rsidR="00983D57" w:rsidRPr="00177744" w:rsidRDefault="008E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C8207" w:rsidR="00983D57" w:rsidRPr="00177744" w:rsidRDefault="008E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3F1A0" w:rsidR="00983D57" w:rsidRPr="00177744" w:rsidRDefault="008E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B560C" w:rsidR="00983D57" w:rsidRPr="00177744" w:rsidRDefault="008E5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BA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16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F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43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CC6DD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9076BE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68311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2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2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A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F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5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7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F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C722D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41D39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D51DF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00D03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EB7C1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3DB72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1BBF5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5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2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A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F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C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6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4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4BCC9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6D916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33810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AD1A0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A2AF7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1037A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A217B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B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3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A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8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AE528" w:rsidR="00B87ED3" w:rsidRPr="00177744" w:rsidRDefault="008E5B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F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3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06BF9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E871A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A3F65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A3C9B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24180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45841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74001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B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1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E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3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7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A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F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5C729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305AB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D99E7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CE994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66C50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8D122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72BE4" w:rsidR="00B87ED3" w:rsidRPr="00177744" w:rsidRDefault="008E5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6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D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5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9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5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B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B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B8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2022-10-22T20:11:00.0000000Z</dcterms:modified>
</coreProperties>
</file>