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6653" w:rsidR="0061148E" w:rsidRPr="00177744" w:rsidRDefault="00CD00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5987" w:rsidR="0061148E" w:rsidRPr="00177744" w:rsidRDefault="00CD00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F8A48" w:rsidR="00983D57" w:rsidRPr="00177744" w:rsidRDefault="00CD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E0A4E" w:rsidR="00983D57" w:rsidRPr="00177744" w:rsidRDefault="00CD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9A92E" w:rsidR="00983D57" w:rsidRPr="00177744" w:rsidRDefault="00CD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1411E" w:rsidR="00983D57" w:rsidRPr="00177744" w:rsidRDefault="00CD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D4EC5" w:rsidR="00983D57" w:rsidRPr="00177744" w:rsidRDefault="00CD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8D17D" w:rsidR="00983D57" w:rsidRPr="00177744" w:rsidRDefault="00CD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22CCF" w:rsidR="00983D57" w:rsidRPr="00177744" w:rsidRDefault="00CD0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F4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13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A2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E1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81FB1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63FED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6E1E9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F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4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E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A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F5F36" w:rsidR="00B87ED3" w:rsidRPr="00177744" w:rsidRDefault="00CD0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F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5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F5CDB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CE508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1B512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9E1BA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BF6B0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1DFC8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B7B10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A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B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C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5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3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2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D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4B7D1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DAD39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3C507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5DBEF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85D75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D59E0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D5569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C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AB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A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3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6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D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2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DC380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C9FDD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91B72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549F7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B1AF7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8A88F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55B8EA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1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D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E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3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6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7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3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3B7B2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A25AD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DCC1F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3FF73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6DFD7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6140E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8C0D5" w:rsidR="00B87ED3" w:rsidRPr="00177744" w:rsidRDefault="00CD0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A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4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C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B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5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C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A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6F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06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