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8277" w:rsidR="0061148E" w:rsidRPr="00177744" w:rsidRDefault="00A62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4D446" w:rsidR="0061148E" w:rsidRPr="00177744" w:rsidRDefault="00A62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F4B4B" w:rsidR="00983D57" w:rsidRPr="00177744" w:rsidRDefault="00A6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BC156" w:rsidR="00983D57" w:rsidRPr="00177744" w:rsidRDefault="00A6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B657A" w:rsidR="00983D57" w:rsidRPr="00177744" w:rsidRDefault="00A6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7AE2E" w:rsidR="00983D57" w:rsidRPr="00177744" w:rsidRDefault="00A6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DAB88" w:rsidR="00983D57" w:rsidRPr="00177744" w:rsidRDefault="00A6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8A7D4" w:rsidR="00983D57" w:rsidRPr="00177744" w:rsidRDefault="00A6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4889E" w:rsidR="00983D57" w:rsidRPr="00177744" w:rsidRDefault="00A6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03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7E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14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D6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C338C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14008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AE0B3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3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8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1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7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2057E" w:rsidR="00B87ED3" w:rsidRPr="00177744" w:rsidRDefault="00A62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1AEBE" w:rsidR="00B87ED3" w:rsidRPr="00177744" w:rsidRDefault="00A62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A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4F4F7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723F6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46FB4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7F9DA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CA98B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F3CE9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146C3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6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B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E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8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1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0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4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C651A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C3E54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F8301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58B9E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BECAF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350A9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9DDC4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F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F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1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9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3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A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D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F3D48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05103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5FB98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C177B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82D18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CEC2F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566C5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E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0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1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D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6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D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4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376DC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B8F93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3D43E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42A7A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B030C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8FC4E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30319" w:rsidR="00B87ED3" w:rsidRPr="00177744" w:rsidRDefault="00A6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3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0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2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E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0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3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A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B5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2024-06-07T21:13:00.0000000Z</dcterms:modified>
</coreProperties>
</file>