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0D35" w:rsidR="0061148E" w:rsidRPr="00177744" w:rsidRDefault="00131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9300" w:rsidR="0061148E" w:rsidRPr="00177744" w:rsidRDefault="00131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DCB23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E29EA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F3156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F5463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73DB8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B24E5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FA734" w:rsidR="00983D57" w:rsidRPr="00177744" w:rsidRDefault="00131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91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17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38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FF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80031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878D0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EF6EF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E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9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0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E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C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F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4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A8D2C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03A8D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BF47A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028EC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B1ED4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27587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99EB7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6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3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E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E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A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3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A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4B71F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FFBAD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3F640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3EC77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9A489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AEA0B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F009C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1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7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A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3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9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1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7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73F58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96DE8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E8FBB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835B2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E752F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3E9CA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49DD3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5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A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C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0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2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C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7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269D9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74D00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09894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F050D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68050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6D913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5E723" w:rsidR="00B87ED3" w:rsidRPr="00177744" w:rsidRDefault="00131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3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1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A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1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5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2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0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F1"/>
    <w:rsid w:val="001478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2024-06-07T17:51:00.0000000Z</dcterms:modified>
</coreProperties>
</file>