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6F48" w:rsidR="0061148E" w:rsidRPr="00177744" w:rsidRDefault="00CC6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7601E" w:rsidR="0061148E" w:rsidRPr="00177744" w:rsidRDefault="00CC6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1E6C5" w:rsidR="00983D57" w:rsidRPr="00177744" w:rsidRDefault="00CC6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1838F" w:rsidR="00983D57" w:rsidRPr="00177744" w:rsidRDefault="00CC6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199C4" w:rsidR="00983D57" w:rsidRPr="00177744" w:rsidRDefault="00CC6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FD887" w:rsidR="00983D57" w:rsidRPr="00177744" w:rsidRDefault="00CC6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488C9" w:rsidR="00983D57" w:rsidRPr="00177744" w:rsidRDefault="00CC6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AD50D" w:rsidR="00983D57" w:rsidRPr="00177744" w:rsidRDefault="00CC6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5BBC4" w:rsidR="00983D57" w:rsidRPr="00177744" w:rsidRDefault="00CC6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F0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FB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9E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EF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D4DEA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BCFE8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FF75C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9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7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D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A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2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3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1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FAFFA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F1D37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248C1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73688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D79A1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70127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31798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E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0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D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3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0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4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D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72327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84AE3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A5251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D14A5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E18D0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637BD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8C4C2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C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D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4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D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A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5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1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0B265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35521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9FB94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6C435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16CD2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B0B20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9E2F9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8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5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5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22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8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6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5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B7BFD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AE08F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E8F54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32963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272DF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4E650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41B6F" w:rsidR="00B87ED3" w:rsidRPr="00177744" w:rsidRDefault="00CC6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0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5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D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7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D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4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D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E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60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2024-06-07T17:51:00.0000000Z</dcterms:modified>
</coreProperties>
</file>