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FBC2F" w:rsidR="0061148E" w:rsidRPr="00177744" w:rsidRDefault="00E94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75B8D" w:rsidR="0061148E" w:rsidRPr="00177744" w:rsidRDefault="00E94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CD333" w:rsidR="00983D57" w:rsidRPr="00177744" w:rsidRDefault="00E9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0BF5C" w:rsidR="00983D57" w:rsidRPr="00177744" w:rsidRDefault="00E9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F0A03" w:rsidR="00983D57" w:rsidRPr="00177744" w:rsidRDefault="00E9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CB2E9" w:rsidR="00983D57" w:rsidRPr="00177744" w:rsidRDefault="00E9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6F507" w:rsidR="00983D57" w:rsidRPr="00177744" w:rsidRDefault="00E9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15DFA" w:rsidR="00983D57" w:rsidRPr="00177744" w:rsidRDefault="00E9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29547" w:rsidR="00983D57" w:rsidRPr="00177744" w:rsidRDefault="00E9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02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5B3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B3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37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2F471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E342A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AF929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1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E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B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8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FBC11" w:rsidR="00B87ED3" w:rsidRPr="00177744" w:rsidRDefault="00E94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AA505" w:rsidR="00B87ED3" w:rsidRPr="00177744" w:rsidRDefault="00E94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5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9A5E5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29A10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BE16C5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C6170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9D159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BDDCD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E8C7F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E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BB2CB" w:rsidR="00B87ED3" w:rsidRPr="00177744" w:rsidRDefault="00E94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C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2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1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8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0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CC83E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92E54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46F55E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6E3C8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D43C3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F13DA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87CC5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A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3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F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D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D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97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7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2C382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0A0A8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B0327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2F2B0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99185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9903F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3A0C8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3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F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4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5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0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F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B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8FE36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0C21E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3362B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27CC5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2DAD0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2E09C1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F5762" w:rsidR="00B87ED3" w:rsidRPr="00177744" w:rsidRDefault="00E9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D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3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2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9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1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8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8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6C5"/>
    <w:rsid w:val="00C620BD"/>
    <w:rsid w:val="00C65D02"/>
    <w:rsid w:val="00CE6365"/>
    <w:rsid w:val="00D0539A"/>
    <w:rsid w:val="00D22D52"/>
    <w:rsid w:val="00D72F24"/>
    <w:rsid w:val="00D866E1"/>
    <w:rsid w:val="00D910FE"/>
    <w:rsid w:val="00E942D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2024-06-07T15:09:00.0000000Z</dcterms:modified>
</coreProperties>
</file>