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0AFF" w:rsidR="0061148E" w:rsidRPr="00177744" w:rsidRDefault="00971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68F9" w:rsidR="0061148E" w:rsidRPr="00177744" w:rsidRDefault="00971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9B6BB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6CB21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6E95F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42796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F7458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6B997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54511" w:rsidR="00983D57" w:rsidRPr="00177744" w:rsidRDefault="00971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DD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C9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C6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2B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3DC3B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E177D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2ACCC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A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A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E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7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4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7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B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9A159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4248D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B201A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BAD75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29732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32BEE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0A651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F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B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B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A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F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9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9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49A6C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75E87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7D0EF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D426E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3F8F3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790FE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24E7D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4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2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7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A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2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2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9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CFC4D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8E4FB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9229A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671B4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CA451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184C5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977F9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7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5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1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4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8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F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C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9ACC7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FDC60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781A9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0B80D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25B49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55B35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6DA35" w:rsidR="00B87ED3" w:rsidRPr="00177744" w:rsidRDefault="00971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6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6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6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1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4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8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E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48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