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22CDB" w:rsidR="0061148E" w:rsidRPr="00177744" w:rsidRDefault="00E05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9DD6" w:rsidR="0061148E" w:rsidRPr="00177744" w:rsidRDefault="00E05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B59F5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5B30A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69F13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0AE8E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4CBC5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EB82F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B12F3" w:rsidR="00983D57" w:rsidRPr="00177744" w:rsidRDefault="00E05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AD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5A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F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01D2B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DD06A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7B869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96DF6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3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B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2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B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1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A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C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A7D9D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07F62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6430B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11AAD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512E8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9567C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ADC4E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1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3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6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9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3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7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2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21D2D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D6DE3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8D455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60CE5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1B8FF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ACB97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1C874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3CB4B" w:rsidR="00B87ED3" w:rsidRPr="00177744" w:rsidRDefault="00E05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D81CF" w:rsidR="00B87ED3" w:rsidRPr="00177744" w:rsidRDefault="00E05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6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9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2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1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3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F129A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8CF06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BFDD1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CF650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989F0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F29C3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D0868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9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A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5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2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D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2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8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6D430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08BE3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C2AF4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F18B7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3C8E1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AE339" w:rsidR="00B87ED3" w:rsidRPr="00177744" w:rsidRDefault="00E0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D3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7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3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8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3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E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B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E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5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