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77EF6" w:rsidR="0061148E" w:rsidRPr="00177744" w:rsidRDefault="002336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64E3B" w:rsidR="0061148E" w:rsidRPr="00177744" w:rsidRDefault="002336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368EA" w:rsidR="00983D57" w:rsidRPr="00177744" w:rsidRDefault="0023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0D3DA" w:rsidR="00983D57" w:rsidRPr="00177744" w:rsidRDefault="0023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21D7E" w:rsidR="00983D57" w:rsidRPr="00177744" w:rsidRDefault="0023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0A91A" w:rsidR="00983D57" w:rsidRPr="00177744" w:rsidRDefault="0023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3EBFA" w:rsidR="00983D57" w:rsidRPr="00177744" w:rsidRDefault="0023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598EA" w:rsidR="00983D57" w:rsidRPr="00177744" w:rsidRDefault="0023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01E66" w:rsidR="00983D57" w:rsidRPr="00177744" w:rsidRDefault="0023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3D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4D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15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B07B4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D31CB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14592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E98F14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62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3E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8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3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C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6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2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29FEF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709F4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CF976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C19F4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99B26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B9B08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3EB5E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E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5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B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C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1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7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99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F55FC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0D2C7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18A66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7B50F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39A00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66218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3926D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2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3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7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09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7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ED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5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DD83D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3F66D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05695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FC55F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3D566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643EE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98E69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D6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1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6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3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E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8C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9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5C1EC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5905E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4C7EF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76A68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175FB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38BBF" w:rsidR="00B87ED3" w:rsidRPr="00177744" w:rsidRDefault="0023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07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D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0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6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9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8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5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D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6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F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2024-06-09T06:34:00.0000000Z</dcterms:modified>
</coreProperties>
</file>