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712D" w:rsidR="0061148E" w:rsidRPr="00177744" w:rsidRDefault="00B74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6ED1" w:rsidR="0061148E" w:rsidRPr="00177744" w:rsidRDefault="00B74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AE372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44B53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97AC2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5BA60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EFEA1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F151B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2DD56" w:rsidR="00983D57" w:rsidRPr="00177744" w:rsidRDefault="00B7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90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61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B9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30D41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84D00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4AB0A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63D8D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9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B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9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0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E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2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4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E67BB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CDEED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257B1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3DC06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CFB2A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F873E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45EDF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E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1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A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C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C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8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B93D2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F169B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75F5E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618BF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1DB8A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D7CF0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A653A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2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3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2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0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F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E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A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1D4F8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72353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CD339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5614A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F4062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B706F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02F08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3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3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0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2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5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5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8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EABFD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A2034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F8A9D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CF94D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807F1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A3FB6" w:rsidR="00B87ED3" w:rsidRPr="00177744" w:rsidRDefault="00B7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0D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8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2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5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4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D9627" w:rsidR="00B87ED3" w:rsidRPr="00177744" w:rsidRDefault="00B74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B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2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52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2024-06-09T05:24:00.0000000Z</dcterms:modified>
</coreProperties>
</file>