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D90C" w:rsidR="0061148E" w:rsidRPr="00177744" w:rsidRDefault="006B08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D650" w:rsidR="0061148E" w:rsidRPr="00177744" w:rsidRDefault="006B08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ED464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F35F6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7E95A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F03D7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7D6A9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D453A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54FE6" w:rsidR="00983D57" w:rsidRPr="00177744" w:rsidRDefault="006B0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2A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F8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CD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84A9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5242C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30DE7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053F7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E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E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7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7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A98EB" w:rsidR="00B87ED3" w:rsidRPr="00177744" w:rsidRDefault="006B0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9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2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BEF8D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10DE5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03A76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9A16A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AD6C7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434AC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057B2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E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F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2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E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5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1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36756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7B729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6A452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BBC87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2BF8D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63F79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33A0F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0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A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A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D9E6E" w:rsidR="00B87ED3" w:rsidRPr="00177744" w:rsidRDefault="006B0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B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D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7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4A618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205A8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65469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57F2B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18AEF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FD67D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A43C6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4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F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1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C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B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4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6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847C7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A4393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3E1EF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B8E2D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E88A2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0E78F" w:rsidR="00B87ED3" w:rsidRPr="00177744" w:rsidRDefault="006B0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CE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6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F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F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9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C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0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A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8E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2024-06-09T01:15:00.0000000Z</dcterms:modified>
</coreProperties>
</file>