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8823" w:rsidR="0061148E" w:rsidRPr="00177744" w:rsidRDefault="00643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7DE5" w:rsidR="0061148E" w:rsidRPr="00177744" w:rsidRDefault="00643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F3DED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B52DA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44CEE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18BA0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0C9E1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D7200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AFC41" w:rsidR="00983D57" w:rsidRPr="00177744" w:rsidRDefault="0064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F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49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04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00488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A5A71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B4B5F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47101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8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0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0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A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C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7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0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301EB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51E52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7B378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CE100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370D0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3C355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144DC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D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9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C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0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B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9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B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6DDFF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EE5A0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47EAE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1DA6B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1D109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542B1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A455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F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C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C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5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D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C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2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3E642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3ACA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2D610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56D8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3F3D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808CC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7DC9B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5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2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A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6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D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6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6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AB66D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0A957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E811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45573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52FD0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4D9FC" w:rsidR="00B87ED3" w:rsidRPr="00177744" w:rsidRDefault="0064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0B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5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D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A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E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8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B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E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6D5"/>
    <w:rsid w:val="004A7085"/>
    <w:rsid w:val="004D505A"/>
    <w:rsid w:val="004F73F6"/>
    <w:rsid w:val="00507530"/>
    <w:rsid w:val="0059344B"/>
    <w:rsid w:val="005E45F2"/>
    <w:rsid w:val="0061148E"/>
    <w:rsid w:val="00643D6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2024-06-09T01:10:00.0000000Z</dcterms:modified>
</coreProperties>
</file>