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902A" w:rsidR="0061148E" w:rsidRPr="00177744" w:rsidRDefault="004E2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66EC" w:rsidR="0061148E" w:rsidRPr="00177744" w:rsidRDefault="004E2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73412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27DD0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54364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9040D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FE565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30DAF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5FEE8" w:rsidR="00983D57" w:rsidRPr="00177744" w:rsidRDefault="004E2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A5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11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0C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2E2B4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39280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C69BF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496CB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4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A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E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F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7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1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9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DC48C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FE6C4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D063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B737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5FB0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C3B87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FA313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9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4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5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A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D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4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0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1B680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120F8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F0B65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74DCA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12FB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0ABEC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BE215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3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A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5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61CA8" w:rsidR="00B87ED3" w:rsidRPr="00177744" w:rsidRDefault="004E2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1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0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D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57EE0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C74E7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D616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2B806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074B3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F494B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BDCE9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1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D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F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A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9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B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6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70D1A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8246D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57908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21FCB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9CA49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2521E" w:rsidR="00B87ED3" w:rsidRPr="00177744" w:rsidRDefault="004E2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F6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E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A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0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A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2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5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E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E2C0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2024-06-09T00:29:00.0000000Z</dcterms:modified>
</coreProperties>
</file>