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E70E2" w:rsidR="0061148E" w:rsidRPr="00177744" w:rsidRDefault="00A10F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2DB7F" w:rsidR="0061148E" w:rsidRPr="00177744" w:rsidRDefault="00A10F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18E02" w:rsidR="00983D57" w:rsidRPr="00177744" w:rsidRDefault="00A1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E7C3B" w:rsidR="00983D57" w:rsidRPr="00177744" w:rsidRDefault="00A1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CE887" w:rsidR="00983D57" w:rsidRPr="00177744" w:rsidRDefault="00A1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5D438" w:rsidR="00983D57" w:rsidRPr="00177744" w:rsidRDefault="00A1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37CB0" w:rsidR="00983D57" w:rsidRPr="00177744" w:rsidRDefault="00A1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9B420" w:rsidR="00983D57" w:rsidRPr="00177744" w:rsidRDefault="00A1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AD812" w:rsidR="00983D57" w:rsidRPr="00177744" w:rsidRDefault="00A1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B6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98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1E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A255E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279D22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5D186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E1A78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2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B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F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8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4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C3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A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446D8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702EE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CA660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7CAA8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D4A77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96EE1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1CD4F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E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8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7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6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E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FF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E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C4558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9AC6B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F0A6E6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3E4C4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D229F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A9506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EA4EF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D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83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3F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3BDA8" w:rsidR="00B87ED3" w:rsidRPr="00177744" w:rsidRDefault="00A10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6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3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A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D37ED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80823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0EF86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CC2400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5D096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F4EC0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B149A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E7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C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1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D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F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C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2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62CE1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485CF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B2C71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99F60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760BA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90B33" w:rsidR="00B87ED3" w:rsidRPr="00177744" w:rsidRDefault="00A1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A4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4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E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4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3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6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0F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2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F0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1A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2024-06-08T23:49:00.0000000Z</dcterms:modified>
</coreProperties>
</file>