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B1C2" w:rsidR="0061148E" w:rsidRPr="00177744" w:rsidRDefault="006A7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E8FD" w:rsidR="0061148E" w:rsidRPr="00177744" w:rsidRDefault="006A7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DFEF0" w:rsidR="00983D57" w:rsidRPr="00177744" w:rsidRDefault="006A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B0456" w:rsidR="00983D57" w:rsidRPr="00177744" w:rsidRDefault="006A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F354C" w:rsidR="00983D57" w:rsidRPr="00177744" w:rsidRDefault="006A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3F09C" w:rsidR="00983D57" w:rsidRPr="00177744" w:rsidRDefault="006A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18C7C" w:rsidR="00983D57" w:rsidRPr="00177744" w:rsidRDefault="006A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EE195" w:rsidR="00983D57" w:rsidRPr="00177744" w:rsidRDefault="006A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92B3C" w:rsidR="00983D57" w:rsidRPr="00177744" w:rsidRDefault="006A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60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3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AD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D0563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8C254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C24E0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22ABB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4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4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E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4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3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F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E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9E5CE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D916D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1716E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28EEA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728C1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DDE13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86E8B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1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0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9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1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3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D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5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BB5A9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3B9D1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A02D7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DCB36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52C99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EFEDE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1868A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4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C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B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9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C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4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3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E3BC4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29EF5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C3386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262C3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551AD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95FF6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939E5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7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9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1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3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B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3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E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B37E6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4ED12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95DEC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A18D9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D4BA04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7EB2A" w:rsidR="00B87ED3" w:rsidRPr="00177744" w:rsidRDefault="006A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12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C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7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4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8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0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5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3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5E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