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19B4E" w:rsidR="0061148E" w:rsidRPr="00177744" w:rsidRDefault="006938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771D0" w:rsidR="0061148E" w:rsidRPr="00177744" w:rsidRDefault="006938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A0071" w:rsidR="00983D57" w:rsidRPr="00177744" w:rsidRDefault="00693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C367E" w:rsidR="00983D57" w:rsidRPr="00177744" w:rsidRDefault="00693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BA77F" w:rsidR="00983D57" w:rsidRPr="00177744" w:rsidRDefault="00693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6AD7A" w:rsidR="00983D57" w:rsidRPr="00177744" w:rsidRDefault="00693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FE2CC0" w:rsidR="00983D57" w:rsidRPr="00177744" w:rsidRDefault="00693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F3E1E" w:rsidR="00983D57" w:rsidRPr="00177744" w:rsidRDefault="00693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D3918" w:rsidR="00983D57" w:rsidRPr="00177744" w:rsidRDefault="00693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5D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43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AA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08973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5327C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A40C8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86DFC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3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A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E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5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E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41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0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86C85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913C0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F60C9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C2E71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224C4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E3AED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E4386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7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7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0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E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9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7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1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FCECD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3D010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B5406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A8AED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A6CD0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F0332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A73E6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D9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1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3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0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D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A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C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F56A9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741D8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19053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5C94A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DF8FC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465ED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E9EE6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C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5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9A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7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5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7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2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5551D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E82CB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50A4C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2F53A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7B1D4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2B293" w:rsidR="00B87ED3" w:rsidRPr="00177744" w:rsidRDefault="00693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C9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E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C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8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6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4E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9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E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8E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9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2024-06-08T22:34:00.0000000Z</dcterms:modified>
</coreProperties>
</file>