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E801" w:rsidR="0061148E" w:rsidRPr="00177744" w:rsidRDefault="007B2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664D" w:rsidR="0061148E" w:rsidRPr="00177744" w:rsidRDefault="007B2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7A76D" w:rsidR="00983D57" w:rsidRPr="00177744" w:rsidRDefault="007B2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72BA7" w:rsidR="00983D57" w:rsidRPr="00177744" w:rsidRDefault="007B2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B2ECB" w:rsidR="00983D57" w:rsidRPr="00177744" w:rsidRDefault="007B2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19939" w:rsidR="00983D57" w:rsidRPr="00177744" w:rsidRDefault="007B2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00893" w:rsidR="00983D57" w:rsidRPr="00177744" w:rsidRDefault="007B2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EF278" w:rsidR="00983D57" w:rsidRPr="00177744" w:rsidRDefault="007B2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BB4DA" w:rsidR="00983D57" w:rsidRPr="00177744" w:rsidRDefault="007B2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C5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91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47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2D81E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55197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E0939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878B6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1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B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C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9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7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4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B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C84CC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58435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7DEF9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120C0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57568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67781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8C818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F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D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1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2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5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3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1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C61B9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3CA7D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231FB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75A62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197A8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EED3A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0E918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D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C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4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3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3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F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A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68492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4EE1B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04F0D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8A9DC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FCFD2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09BF1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38031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8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F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5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9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4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B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9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09BAE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00417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9893D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B415A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3C349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E71E8" w:rsidR="00B87ED3" w:rsidRPr="00177744" w:rsidRDefault="007B2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D5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1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9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2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7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7B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4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1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0C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2024-06-08T21:49:00.0000000Z</dcterms:modified>
</coreProperties>
</file>