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8C2D" w:rsidR="0061148E" w:rsidRPr="00177744" w:rsidRDefault="000230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3F33" w:rsidR="0061148E" w:rsidRPr="00177744" w:rsidRDefault="000230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3326E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80CC4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60B92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2EAD7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F5D08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2E08A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889B3" w:rsidR="00983D57" w:rsidRPr="00177744" w:rsidRDefault="00023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65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31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94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7083D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B3D66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9D5E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C78D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C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3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9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3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F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0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5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9A8BE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83E30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F877A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76C50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0BE57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59BE8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F0AA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B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6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D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3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3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A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9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24555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B3EA8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D9A1D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87B00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1F54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D501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6AAED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A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F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E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3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C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7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7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9AEAF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E9603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DCB17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A9D0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190D8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50677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5EFC8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F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D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5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7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E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5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C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5305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ABA6A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EAAEF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F2D2A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5E682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10C3C" w:rsidR="00B87ED3" w:rsidRPr="00177744" w:rsidRDefault="0002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1E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7D4A7" w:rsidR="00B87ED3" w:rsidRPr="00177744" w:rsidRDefault="000230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E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0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4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8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F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F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A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2024-06-08T21:08:00.0000000Z</dcterms:modified>
</coreProperties>
</file>