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E922" w:rsidR="0061148E" w:rsidRPr="00177744" w:rsidRDefault="00933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5E10" w:rsidR="0061148E" w:rsidRPr="00177744" w:rsidRDefault="00933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DCD78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A2749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51008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392CD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40CE7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34EDD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42E45" w:rsidR="00983D57" w:rsidRPr="00177744" w:rsidRDefault="0093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95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D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50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1AF09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E74B2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A3ABF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FFA4A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1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1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0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4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F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C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1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956F9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E2161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0A393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97579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B4A30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FC130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D4179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A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3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0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C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9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3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5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DC535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F0384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2B55A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F4120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9F452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8833C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93891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3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6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4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2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E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F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C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2C2D6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B0306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9156E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EDEE8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7918B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6FF25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82E70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9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F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7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A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7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7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A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379F6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D4EE1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89888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955A3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8274E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2005A" w:rsidR="00B87ED3" w:rsidRPr="00177744" w:rsidRDefault="0093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F4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A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7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0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7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8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4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A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C3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8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2024-06-08T20:33:00.0000000Z</dcterms:modified>
</coreProperties>
</file>