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513AF" w:rsidR="0061148E" w:rsidRPr="00177744" w:rsidRDefault="00573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0190" w:rsidR="0061148E" w:rsidRPr="00177744" w:rsidRDefault="00573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BB825" w:rsidR="00983D57" w:rsidRPr="00177744" w:rsidRDefault="0057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973E7" w:rsidR="00983D57" w:rsidRPr="00177744" w:rsidRDefault="0057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8A432" w:rsidR="00983D57" w:rsidRPr="00177744" w:rsidRDefault="0057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26ECB" w:rsidR="00983D57" w:rsidRPr="00177744" w:rsidRDefault="0057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EF632" w:rsidR="00983D57" w:rsidRPr="00177744" w:rsidRDefault="0057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51B26" w:rsidR="00983D57" w:rsidRPr="00177744" w:rsidRDefault="0057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9A793" w:rsidR="00983D57" w:rsidRPr="00177744" w:rsidRDefault="0057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ED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4F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67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87D24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FA3A9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D83F8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B2FEF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B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D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0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5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6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C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A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27BB1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4377B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C899E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2895A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FD9D6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AACD5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9AEBA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0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1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8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C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4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5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0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F46A4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98660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6867F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9F23C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B64C4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E4CA3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5B4D2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6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4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2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F178C" w:rsidR="00B87ED3" w:rsidRPr="00177744" w:rsidRDefault="00573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5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F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6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E8111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501DC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BA02C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5DC3B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3C2D5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C16D2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FD17F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A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5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C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E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6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4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4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A08B7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C95EE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6D5BA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E2934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A5140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F140A" w:rsidR="00B87ED3" w:rsidRPr="00177744" w:rsidRDefault="0057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33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D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0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1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F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B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0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3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4324DA"/>
    <w:rsid w:val="004A7085"/>
    <w:rsid w:val="004D505A"/>
    <w:rsid w:val="004F73F6"/>
    <w:rsid w:val="00507530"/>
    <w:rsid w:val="0057375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2024-06-08T19:53:00.0000000Z</dcterms:modified>
</coreProperties>
</file>