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1F66" w:rsidR="0061148E" w:rsidRPr="00177744" w:rsidRDefault="006C7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A32BC" w:rsidR="0061148E" w:rsidRPr="00177744" w:rsidRDefault="006C7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C0798" w:rsidR="00983D57" w:rsidRPr="00177744" w:rsidRDefault="006C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98FB4" w:rsidR="00983D57" w:rsidRPr="00177744" w:rsidRDefault="006C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C8BE9" w:rsidR="00983D57" w:rsidRPr="00177744" w:rsidRDefault="006C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6F2A8" w:rsidR="00983D57" w:rsidRPr="00177744" w:rsidRDefault="006C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FC08C" w:rsidR="00983D57" w:rsidRPr="00177744" w:rsidRDefault="006C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686A5" w:rsidR="00983D57" w:rsidRPr="00177744" w:rsidRDefault="006C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FC9D7" w:rsidR="00983D57" w:rsidRPr="00177744" w:rsidRDefault="006C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94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71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18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71999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66C8E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7B0CE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28276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3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0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F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D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F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6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3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928B2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FCDA4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92332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1FF3D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1FBAC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A79BFD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380B9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B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0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8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9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0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8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E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4C84D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3DEE9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6526E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E47BA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813E7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13C44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6016A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5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B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5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5572B" w:rsidR="00B87ED3" w:rsidRPr="00177744" w:rsidRDefault="006C7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0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1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1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267FB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51967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0A1ED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4384D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CB727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57C0E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F227E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B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C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0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0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B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4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B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F79CC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461CA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AAB1C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2F648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CDA0C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364C7" w:rsidR="00B87ED3" w:rsidRPr="00177744" w:rsidRDefault="006C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DD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0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8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3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E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5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E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A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7D2"/>
    <w:rsid w:val="006F12A6"/>
    <w:rsid w:val="00746B4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2024-06-08T18:33:00.0000000Z</dcterms:modified>
</coreProperties>
</file>