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4F037" w:rsidR="0061148E" w:rsidRPr="00177744" w:rsidRDefault="00A07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74F8" w:rsidR="0061148E" w:rsidRPr="00177744" w:rsidRDefault="00A07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85327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D158B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0531C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B548E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144F2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50709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E3241" w:rsidR="00983D57" w:rsidRPr="00177744" w:rsidRDefault="00A07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1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68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A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09BA6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461C4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9F55B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03DB8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8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6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F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34F1F" w:rsidR="00B87ED3" w:rsidRPr="00177744" w:rsidRDefault="00A07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7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6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C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DC77A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AB806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04D0B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50101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19816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D4494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CE7E3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A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69173" w:rsidR="00B87ED3" w:rsidRPr="00177744" w:rsidRDefault="00A07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8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4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4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C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8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988DA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2372E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9D7D8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75F18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2971C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DB207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5E6C1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3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B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A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7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B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3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2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A7529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58E39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A5677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94DD1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F6CC7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B1A95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DFEAF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D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D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3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B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C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7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0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D6E7D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2DE99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CFBF9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BCEF8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B4EA6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F307A" w:rsidR="00B87ED3" w:rsidRPr="00177744" w:rsidRDefault="00A07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13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4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2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B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F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5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3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E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B56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2024-06-08T15:51:00.0000000Z</dcterms:modified>
</coreProperties>
</file>