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AE2C" w:rsidR="0061148E" w:rsidRPr="00177744" w:rsidRDefault="00E60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551E8" w:rsidR="0061148E" w:rsidRPr="00177744" w:rsidRDefault="00E60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92266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9904A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A01B7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A313E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BEBF3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D2C30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A5994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40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EB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41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0161B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71AB2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3E60A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DD54D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B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6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B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C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7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D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C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4722B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0754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89F8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49B7D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8F2CA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3E0DA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C473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34293" w:rsidR="00B87ED3" w:rsidRPr="00177744" w:rsidRDefault="00E60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0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D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D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6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5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5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DC605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3FBE7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2D4D4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6FA7B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3B490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80AB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0CCF0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2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3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B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4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2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0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3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0496A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C8780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89025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2369F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3E297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F69D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57FDC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D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6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E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6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8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C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6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1E683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E18D7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889C2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64155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14628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5307A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C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4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B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9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5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D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1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D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B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2024-06-08T14:30:00.0000000Z</dcterms:modified>
</coreProperties>
</file>