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D739" w:rsidR="0061148E" w:rsidRPr="00177744" w:rsidRDefault="00B32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7C97" w:rsidR="0061148E" w:rsidRPr="00177744" w:rsidRDefault="00B32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75A52" w:rsidR="00983D57" w:rsidRPr="00177744" w:rsidRDefault="00B3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27A96" w:rsidR="00983D57" w:rsidRPr="00177744" w:rsidRDefault="00B3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DB659" w:rsidR="00983D57" w:rsidRPr="00177744" w:rsidRDefault="00B3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E14AC" w:rsidR="00983D57" w:rsidRPr="00177744" w:rsidRDefault="00B3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90739" w:rsidR="00983D57" w:rsidRPr="00177744" w:rsidRDefault="00B3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2DBC5" w:rsidR="00983D57" w:rsidRPr="00177744" w:rsidRDefault="00B3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D7396" w:rsidR="00983D57" w:rsidRPr="00177744" w:rsidRDefault="00B3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77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7E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79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57316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9791E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F1264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61823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3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6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7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C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8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1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8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290CD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D8921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03708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91953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3F1BD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CEC97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CB6AC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9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2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B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D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D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D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8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3BC35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5C17F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12BEA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C25F6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F25F3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7DAC9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1DAE2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8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D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E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9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F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1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6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E772B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11BCA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3C02E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69A53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01418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763A4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E5950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E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8D6A5" w:rsidR="00B87ED3" w:rsidRPr="00177744" w:rsidRDefault="00B32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0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B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F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6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5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AFEB5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5BA69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76B31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30FEE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EDBED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27C2B" w:rsidR="00B87ED3" w:rsidRPr="00177744" w:rsidRDefault="00B3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DE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A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D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8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7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7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2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F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C46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2024-06-08T13:49:00.0000000Z</dcterms:modified>
</coreProperties>
</file>