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5407" w:rsidR="0061148E" w:rsidRPr="00177744" w:rsidRDefault="00944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D266" w:rsidR="0061148E" w:rsidRPr="00177744" w:rsidRDefault="00944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6D086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34CEA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E4F2A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6174C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C2755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0F8B9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CD1BA" w:rsidR="00983D57" w:rsidRPr="00177744" w:rsidRDefault="00944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D4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AC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C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E5AF8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0CF98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00684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3F794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4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5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0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4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8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6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D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3D0F1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1D58C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A1425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01C40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6774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5DAA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B42A0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95EA2" w:rsidR="00B87ED3" w:rsidRPr="00177744" w:rsidRDefault="00944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A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3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8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A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2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7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72CD5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6D2F0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D10E2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6639E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68F62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068D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2D5F7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F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7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D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581B9" w:rsidR="00B87ED3" w:rsidRPr="00177744" w:rsidRDefault="00944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7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2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7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732FE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A94D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646F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8B128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91A17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90C46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9324C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C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C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C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1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A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B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81195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E531B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5C815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D0768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1B451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C6632" w:rsidR="00B87ED3" w:rsidRPr="00177744" w:rsidRDefault="00944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69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7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7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9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2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F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9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8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4D80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2024-06-08T13:09:00.0000000Z</dcterms:modified>
</coreProperties>
</file>