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A066" w:rsidR="0061148E" w:rsidRPr="00177744" w:rsidRDefault="00F32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5BE9" w:rsidR="0061148E" w:rsidRPr="00177744" w:rsidRDefault="00F32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62100" w:rsidR="00983D57" w:rsidRPr="00177744" w:rsidRDefault="00F3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D6B96" w:rsidR="00983D57" w:rsidRPr="00177744" w:rsidRDefault="00F3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6B201" w:rsidR="00983D57" w:rsidRPr="00177744" w:rsidRDefault="00F3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BB7A8" w:rsidR="00983D57" w:rsidRPr="00177744" w:rsidRDefault="00F3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36747" w:rsidR="00983D57" w:rsidRPr="00177744" w:rsidRDefault="00F3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C034B" w:rsidR="00983D57" w:rsidRPr="00177744" w:rsidRDefault="00F3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62496" w:rsidR="00983D57" w:rsidRPr="00177744" w:rsidRDefault="00F32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0E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3F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45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243D0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D6CD9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91F38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C6B50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B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A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A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0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5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F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D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A6C8F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A96FF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2C030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DC120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31AC4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023BA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79C1D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3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F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3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6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6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7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C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83522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D2148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298B9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82B73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25CA5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49487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2156B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B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2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9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7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9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3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C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0491E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C41D8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4AC89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9E391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5B706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98DE1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37F42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1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6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B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C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B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4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6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F0316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BC586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3FE3F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164FB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0F1D5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6DDE8" w:rsidR="00B87ED3" w:rsidRPr="00177744" w:rsidRDefault="00F32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E6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6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5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D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B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A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B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B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2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2024-06-08T11:48:00.0000000Z</dcterms:modified>
</coreProperties>
</file>