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8183" w:rsidR="0061148E" w:rsidRPr="00177744" w:rsidRDefault="005F3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56FA" w:rsidR="0061148E" w:rsidRPr="00177744" w:rsidRDefault="005F3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80D98" w:rsidR="00983D57" w:rsidRPr="00177744" w:rsidRDefault="005F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D1718" w:rsidR="00983D57" w:rsidRPr="00177744" w:rsidRDefault="005F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6D8BF" w:rsidR="00983D57" w:rsidRPr="00177744" w:rsidRDefault="005F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38723" w:rsidR="00983D57" w:rsidRPr="00177744" w:rsidRDefault="005F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CBD94" w:rsidR="00983D57" w:rsidRPr="00177744" w:rsidRDefault="005F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E987D" w:rsidR="00983D57" w:rsidRPr="00177744" w:rsidRDefault="005F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C3C1A" w:rsidR="00983D57" w:rsidRPr="00177744" w:rsidRDefault="005F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27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61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A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F94E7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FD51A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05CAB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1E348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A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D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D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0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F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F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9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340EF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C6B84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3900D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9F4F5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BF481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73549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C4881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E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5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A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7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F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4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6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90DA6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8D1FD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9CB86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505C8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C8DF8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12BA9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24438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D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C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1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B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F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4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F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00481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B1347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C13EF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61999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B61DE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51AC3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ED133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9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F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5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0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6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0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C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F8327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A01EB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4EA03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74875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DC25E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EE145" w:rsidR="00B87ED3" w:rsidRPr="00177744" w:rsidRDefault="005F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3D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7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8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2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3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6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5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5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5F3B3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