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EF0C" w:rsidR="0061148E" w:rsidRPr="00177744" w:rsidRDefault="00804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CA03" w:rsidR="0061148E" w:rsidRPr="00177744" w:rsidRDefault="00804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8FE48" w:rsidR="00983D57" w:rsidRPr="00177744" w:rsidRDefault="0080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AB1A7" w:rsidR="00983D57" w:rsidRPr="00177744" w:rsidRDefault="0080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D34F5" w:rsidR="00983D57" w:rsidRPr="00177744" w:rsidRDefault="0080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4B9B3" w:rsidR="00983D57" w:rsidRPr="00177744" w:rsidRDefault="0080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7CB41" w:rsidR="00983D57" w:rsidRPr="00177744" w:rsidRDefault="0080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757C7" w:rsidR="00983D57" w:rsidRPr="00177744" w:rsidRDefault="0080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10E2C" w:rsidR="00983D57" w:rsidRPr="00177744" w:rsidRDefault="0080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8A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26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8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CC567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F5458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8788E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8570C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5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3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A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D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3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5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0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75CD5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7D48B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9AFD2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7D0D7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2D123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F1A87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749B2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1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1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A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3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E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9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2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C9DF7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BED95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758E8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019C0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2E2EB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77FDD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3E9EA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4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6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A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4E2D4" w:rsidR="00B87ED3" w:rsidRPr="00177744" w:rsidRDefault="00804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8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1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1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25AF7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128EE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36B66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40702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A8CE9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55590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D8919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8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C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B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D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C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0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1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31414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319A1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4DE94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2A55B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5B731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DC03C" w:rsidR="00B87ED3" w:rsidRPr="00177744" w:rsidRDefault="0080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09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6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A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B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E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1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4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9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2024-06-08T07:42:00.0000000Z</dcterms:modified>
</coreProperties>
</file>