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C312" w:rsidR="0061148E" w:rsidRPr="00177744" w:rsidRDefault="00A02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8FEE" w:rsidR="0061148E" w:rsidRPr="00177744" w:rsidRDefault="00A02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92DA5" w:rsidR="00983D57" w:rsidRPr="00177744" w:rsidRDefault="00A02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D4B30" w:rsidR="00983D57" w:rsidRPr="00177744" w:rsidRDefault="00A02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8D1B8" w:rsidR="00983D57" w:rsidRPr="00177744" w:rsidRDefault="00A02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98DD4" w:rsidR="00983D57" w:rsidRPr="00177744" w:rsidRDefault="00A02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9CEBB" w:rsidR="00983D57" w:rsidRPr="00177744" w:rsidRDefault="00A02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61D39" w:rsidR="00983D57" w:rsidRPr="00177744" w:rsidRDefault="00A02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007D7" w:rsidR="00983D57" w:rsidRPr="00177744" w:rsidRDefault="00A02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C4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5D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23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1A729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1EBF9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04BAC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63D9A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8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4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C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6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F6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3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6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BD86A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99CEF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91D18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035C0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75658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2D3F8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FAD4E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A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6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E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A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8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A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8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A59C3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26957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11D13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35CF3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0A83A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58F07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45D19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2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0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5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52055" w:rsidR="00B87ED3" w:rsidRPr="00177744" w:rsidRDefault="00A02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2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C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4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C9E66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92CAE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FB3AF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72609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C639A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89AB7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74F68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5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3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C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A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5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4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E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4F153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2E04E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B8628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04A2A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29FE1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B359E" w:rsidR="00B87ED3" w:rsidRPr="00177744" w:rsidRDefault="00A02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D0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A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3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6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A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C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4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A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FAF"/>
    <w:rsid w:val="00810317"/>
    <w:rsid w:val="008348EC"/>
    <w:rsid w:val="0088636F"/>
    <w:rsid w:val="008C2A62"/>
    <w:rsid w:val="00944D28"/>
    <w:rsid w:val="00983D57"/>
    <w:rsid w:val="00A02B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2024-06-08T06:58:00.0000000Z</dcterms:modified>
</coreProperties>
</file>