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3B29" w:rsidR="0061148E" w:rsidRPr="00177744" w:rsidRDefault="00D46C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D97F" w:rsidR="0061148E" w:rsidRPr="00177744" w:rsidRDefault="00D46C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44204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D0133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05CCA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676BD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FAEA5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2BEB8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E0440" w:rsidR="00983D57" w:rsidRPr="00177744" w:rsidRDefault="00D46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F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35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06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29AD7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6B642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753D0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D6DD3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9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A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9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B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A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7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B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1EF11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13BCF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8D1D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71EAC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CE94B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B725A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EA36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D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0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6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0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E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E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E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6B577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1950D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FCE1C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E531B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C929A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8F07F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EC8E8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C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F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2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6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1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F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E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590D6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D5DF2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35AA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96A88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68B9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B40AC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839A1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2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A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9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8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5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C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7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2975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C893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5E906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1A864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45078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E8706" w:rsidR="00B87ED3" w:rsidRPr="00177744" w:rsidRDefault="00D46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2C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4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8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9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6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F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E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9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CC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2024-06-08T05:00:00.0000000Z</dcterms:modified>
</coreProperties>
</file>