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E1F76" w:rsidR="0061148E" w:rsidRPr="00177744" w:rsidRDefault="00666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4078" w:rsidR="0061148E" w:rsidRPr="00177744" w:rsidRDefault="00666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583F0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423A1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4BF89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601C2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087A9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12143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AFE40" w:rsidR="00983D57" w:rsidRPr="00177744" w:rsidRDefault="00666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3F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2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EC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5FA2B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00921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2416A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E7E12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1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4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B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A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B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4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7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8058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B5BE0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5A0B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8D223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A5758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C10FE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9DF48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9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0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3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2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5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4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7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94C54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45DE0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EEAB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3D4AA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0B6C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DEC11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81B4D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2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2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F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2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1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6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C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E83D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5ED54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111F5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C4FED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94BAA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F5AC4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7E61A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5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E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A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3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8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9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3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8341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B44DD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70D69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780CC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18CEF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761A1" w:rsidR="00B87ED3" w:rsidRPr="00177744" w:rsidRDefault="00666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F6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3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D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A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4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8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9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5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665E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