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142C" w:rsidR="0061148E" w:rsidRPr="00177744" w:rsidRDefault="00157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222C" w:rsidR="0061148E" w:rsidRPr="00177744" w:rsidRDefault="00157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3B4E4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A78F5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95E12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272DD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EBDF7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77999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F279A" w:rsidR="00983D57" w:rsidRPr="00177744" w:rsidRDefault="0015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5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49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5B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C4483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0B4AE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8322F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A7DA7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F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9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B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D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0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A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3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AD63C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18D21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B2BAD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F20F9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90FE2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04CFB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832CB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9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F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7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0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3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5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1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88BB3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0335B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2E062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CFB70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1FDEF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148BA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77F3E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4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2F696" w:rsidR="00B87ED3" w:rsidRPr="00177744" w:rsidRDefault="00157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6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55321" w:rsidR="00B87ED3" w:rsidRPr="00177744" w:rsidRDefault="00157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7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0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9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A725E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D3B4D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4DA1D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38EE3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0BC45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5BA83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51FD4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2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8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0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D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3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1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2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C3A5F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81185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17A1F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ACC1B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8F8DD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7C843" w:rsidR="00B87ED3" w:rsidRPr="00177744" w:rsidRDefault="0015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4B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8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4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6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4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F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A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9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115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