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00A48" w:rsidR="0061148E" w:rsidRPr="00177744" w:rsidRDefault="00344B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612F5" w:rsidR="0061148E" w:rsidRPr="00177744" w:rsidRDefault="00344B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66CA82" w:rsidR="00983D57" w:rsidRPr="00177744" w:rsidRDefault="00344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D8269D" w:rsidR="00983D57" w:rsidRPr="00177744" w:rsidRDefault="00344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04385" w:rsidR="00983D57" w:rsidRPr="00177744" w:rsidRDefault="00344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DC58E" w:rsidR="00983D57" w:rsidRPr="00177744" w:rsidRDefault="00344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EAEF6" w:rsidR="00983D57" w:rsidRPr="00177744" w:rsidRDefault="00344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DB6F02" w:rsidR="00983D57" w:rsidRPr="00177744" w:rsidRDefault="00344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485B0" w:rsidR="00983D57" w:rsidRPr="00177744" w:rsidRDefault="00344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22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FF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A0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0386F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0AF93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CCBF8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18696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B7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6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6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1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C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9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4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494C0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EFEEB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1A7B7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437C68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18C329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0B781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DFA15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B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6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C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08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3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C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FB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0460D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164CF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11C7D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CA3149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45B5B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C26DD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D043F6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C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5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E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1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1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B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C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EB0AD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E045E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BDBF0A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07D6B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ACECE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868D1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D21A3F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C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A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6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84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C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9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5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111E5E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F93BB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DE264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D1ED1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65691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C5D40" w:rsidR="00B87ED3" w:rsidRPr="00177744" w:rsidRDefault="00344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FE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6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3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2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44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3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2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D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B5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5B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2024-06-08T00:56:00.0000000Z</dcterms:modified>
</coreProperties>
</file>