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7F808" w:rsidR="0061148E" w:rsidRPr="00177744" w:rsidRDefault="00746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6193" w:rsidR="0061148E" w:rsidRPr="00177744" w:rsidRDefault="00746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48013" w:rsidR="00983D57" w:rsidRPr="00177744" w:rsidRDefault="0074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D4E17F" w:rsidR="00983D57" w:rsidRPr="00177744" w:rsidRDefault="0074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03A563" w:rsidR="00983D57" w:rsidRPr="00177744" w:rsidRDefault="0074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D6AF2" w:rsidR="00983D57" w:rsidRPr="00177744" w:rsidRDefault="0074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8C858" w:rsidR="00983D57" w:rsidRPr="00177744" w:rsidRDefault="0074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558B2" w:rsidR="00983D57" w:rsidRPr="00177744" w:rsidRDefault="0074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AFC00" w:rsidR="00983D57" w:rsidRPr="00177744" w:rsidRDefault="0074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B2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36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DF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6F7B1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68488D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8396B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65CA3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5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8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6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9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4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F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C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3572E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A03DA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A0FC7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551B8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25B18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F682E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0A0A0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4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2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BF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C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D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C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E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417CC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B929C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72F3F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4DB56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5E896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FBEA8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17028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1B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4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C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F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8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2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8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30141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8ACE0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88F0B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0C8B1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79315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5F9BA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31AC3F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3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D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4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0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2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A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9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92B8F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8559F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EFAB7E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58AC8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56A8E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FB03A" w:rsidR="00B87ED3" w:rsidRPr="00177744" w:rsidRDefault="0074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89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8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9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2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9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5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8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B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FB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2024-06-07T23:35:00.0000000Z</dcterms:modified>
</coreProperties>
</file>