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A85A" w:rsidR="0061148E" w:rsidRPr="00177744" w:rsidRDefault="009A2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53C2" w:rsidR="0061148E" w:rsidRPr="00177744" w:rsidRDefault="009A2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6BB74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0BE31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C498D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ED771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1C589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4C122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74125" w:rsidR="00983D57" w:rsidRPr="00177744" w:rsidRDefault="009A2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71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66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67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3BD2D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CC9A2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0FE58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10849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F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6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2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A8527" w:rsidR="00B87ED3" w:rsidRPr="00177744" w:rsidRDefault="009A2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C5D18" w:rsidR="00B87ED3" w:rsidRPr="00177744" w:rsidRDefault="009A2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A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7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9F083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B9444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BAAE0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48661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18427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CDE1D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48ABC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C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3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7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3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7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2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B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8E774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DF13B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68644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CEE0C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483C8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64C1F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86EA8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4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C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9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5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0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3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9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748FD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5AE00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9033E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FD693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A2ECA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4DBD8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0F8DE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7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1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E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7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1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2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8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C54E0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D06D4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D6E9B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5A572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F677D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5F71C" w:rsidR="00B87ED3" w:rsidRPr="00177744" w:rsidRDefault="009A2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2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0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B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8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8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1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5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E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9A24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2024-06-07T21:33:00.0000000Z</dcterms:modified>
</coreProperties>
</file>